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HABIB FAMILY TRUST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234 GRIFFITH STREET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SMITH, MASHONA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41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COSME, ORLANDO &amp; MADELYN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39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SANCHEZ, DANIEL &amp; REBECCA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37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DISTANT, LIDIA M.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35 MANHATTAN AVE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ZEGARRA, SHARON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33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PIETRUSZEWSKI, WALTER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31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HOONDLANI, KARAN N. &amp; LATA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29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CHAHU, MANUEL A. &amp; SHIRLEY B.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27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ALMANZAR, MARIA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25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ALEXANDER, DANIEL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23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DE LOS REYES, CARMEN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12 VAN REYPEN ST.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07306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Pr="00271241" w:rsidRDefault="00271241" w:rsidP="00493BE1">
            <w:pPr>
              <w:pStyle w:val="NoSpacing"/>
              <w:rPr>
                <w:noProof/>
              </w:rPr>
            </w:pPr>
            <w:r w:rsidRPr="00271241">
              <w:t xml:space="preserve">     </w:t>
            </w:r>
            <w:r w:rsidRPr="00271241">
              <w:rPr>
                <w:noProof/>
              </w:rPr>
              <w:t>19 MANHATTAN AVE.</w:t>
            </w:r>
          </w:p>
          <w:p w:rsidR="00271241" w:rsidRPr="00271241" w:rsidRDefault="00271241" w:rsidP="00493BE1">
            <w:pPr>
              <w:pStyle w:val="NoSpacing"/>
            </w:pPr>
            <w:r w:rsidRPr="00271241">
              <w:rPr>
                <w:noProof/>
              </w:rPr>
              <w:t xml:space="preserve">     CONDO ASSOCIATION</w:t>
            </w:r>
          </w:p>
          <w:p w:rsidR="00271241" w:rsidRPr="00271241" w:rsidRDefault="00271241" w:rsidP="00493BE1">
            <w:pPr>
              <w:pStyle w:val="NoSpacing"/>
            </w:pPr>
            <w:r w:rsidRPr="00271241">
              <w:t xml:space="preserve">     </w:t>
            </w:r>
            <w:r w:rsidRPr="00271241">
              <w:rPr>
                <w:noProof/>
              </w:rPr>
              <w:t>19 MANHATTAN AVE.</w:t>
            </w:r>
          </w:p>
          <w:p w:rsidR="00271241" w:rsidRPr="00271241" w:rsidRDefault="00271241" w:rsidP="00493BE1">
            <w:pPr>
              <w:pStyle w:val="NoSpacing"/>
            </w:pPr>
            <w:r w:rsidRPr="00271241">
              <w:t xml:space="preserve">     </w:t>
            </w:r>
            <w:r w:rsidRPr="00271241">
              <w:rPr>
                <w:noProof/>
              </w:rPr>
              <w:t>JERSEY CITY, NJ</w:t>
            </w:r>
            <w:r w:rsidRPr="00271241">
              <w:t xml:space="preserve">  </w:t>
            </w:r>
            <w:r w:rsidRPr="00271241"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JD LOFTS, LLC.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21 CLENDENNY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07304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MARTINEZ,JUAN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15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DOLEH, AMIR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13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CHEN, YONG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11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9 MANHATTAN AVENUE, LLC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P O BOX 85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07303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GUITTARI, MARGARET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144 PINE OAK BLVD.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BARNEGAT, NJ</w:t>
            </w:r>
            <w:r>
              <w:t xml:space="preserve">  </w:t>
            </w:r>
            <w:r>
              <w:rPr>
                <w:noProof/>
              </w:rPr>
              <w:t>08005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LATHAM, DANIEL &amp; YETTEA, KRISTINE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88 FERRY ST.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07306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90 FERRY ST LLC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90 FERRY ST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92 NARAYANA, LLC.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228 N. LIVINGSTON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LIVINGSTON, NJ</w:t>
            </w:r>
            <w:r>
              <w:t xml:space="preserve">  </w:t>
            </w:r>
            <w:r>
              <w:rPr>
                <w:noProof/>
              </w:rPr>
              <w:t>07039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92 NARAYANA, LLC.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228 N. LIVINGSTON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LIVINGSTON, NJ</w:t>
            </w:r>
            <w:r>
              <w:t xml:space="preserve">  </w:t>
            </w:r>
            <w:r>
              <w:rPr>
                <w:noProof/>
              </w:rPr>
              <w:t>07039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QUISBERT, MAX &amp; RUTH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96 FERRY ST.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ROTOLI, MARIA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98 FERRY STREET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SENATORE, CHARLES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PO BOX 3578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07303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HANSON, WILLIAM C.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195 NORTH ST.,#STE 100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TETERBORO, NJ</w:t>
            </w:r>
            <w:r>
              <w:t xml:space="preserve">  </w:t>
            </w:r>
            <w:r>
              <w:rPr>
                <w:noProof/>
              </w:rPr>
              <w:t>07608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COLEMAN,THOMAS A JR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104 FERRY ST.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ST. NICHOLAS R.C. CHURCH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122 FERRY ST.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127 FRANKLIN STREET, LLC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94 GLENWOOD RD.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RIDGEWOOD, NJ</w:t>
            </w:r>
            <w:r>
              <w:t xml:space="preserve">  </w:t>
            </w:r>
            <w:r>
              <w:rPr>
                <w:noProof/>
              </w:rPr>
              <w:t>07450</w:t>
            </w:r>
          </w:p>
          <w:p w:rsidR="00271241" w:rsidRDefault="00271241" w:rsidP="00493BE1">
            <w:pPr>
              <w:ind w:left="95" w:right="95"/>
            </w:pPr>
          </w:p>
        </w:tc>
      </w:tr>
    </w:tbl>
    <w:p w:rsidR="00271241" w:rsidRDefault="00271241" w:rsidP="00493BE1">
      <w:pPr>
        <w:ind w:left="95" w:right="95"/>
        <w:rPr>
          <w:vanish/>
        </w:rPr>
        <w:sectPr w:rsidR="00271241" w:rsidSect="00271241">
          <w:pgSz w:w="12240" w:h="15840"/>
          <w:pgMar w:top="720" w:right="274" w:bottom="0" w:left="27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lastRenderedPageBreak/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MARTIN, JOHN &amp; KIM, CHUL HEUNG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125 FRANKLIN ST.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Pr="00271241" w:rsidRDefault="00271241" w:rsidP="00493BE1">
            <w:pPr>
              <w:pStyle w:val="NoSpacing"/>
              <w:rPr>
                <w:b/>
                <w:sz w:val="20"/>
                <w:szCs w:val="20"/>
              </w:rPr>
            </w:pPr>
            <w:r w:rsidRPr="00271241">
              <w:rPr>
                <w:b/>
                <w:sz w:val="20"/>
                <w:szCs w:val="20"/>
              </w:rPr>
              <w:t xml:space="preserve">     </w:t>
            </w:r>
            <w:r w:rsidRPr="00271241">
              <w:rPr>
                <w:b/>
                <w:noProof/>
                <w:sz w:val="20"/>
                <w:szCs w:val="20"/>
              </w:rPr>
              <w:t>LEVIN, IGOR &amp; MANOIM,R &amp; DUKHAN E.</w:t>
            </w:r>
          </w:p>
          <w:p w:rsidR="00271241" w:rsidRPr="00271241" w:rsidRDefault="00271241" w:rsidP="00493BE1">
            <w:pPr>
              <w:pStyle w:val="NoSpacing"/>
              <w:rPr>
                <w:b/>
                <w:sz w:val="20"/>
                <w:szCs w:val="20"/>
              </w:rPr>
            </w:pPr>
            <w:r w:rsidRPr="00271241">
              <w:rPr>
                <w:b/>
                <w:sz w:val="20"/>
                <w:szCs w:val="20"/>
              </w:rPr>
              <w:t xml:space="preserve">     </w:t>
            </w:r>
            <w:r w:rsidRPr="00271241">
              <w:rPr>
                <w:b/>
                <w:noProof/>
                <w:sz w:val="20"/>
                <w:szCs w:val="20"/>
              </w:rPr>
              <w:t>17 PENWOOD ROAD</w:t>
            </w:r>
          </w:p>
          <w:p w:rsidR="00271241" w:rsidRPr="00271241" w:rsidRDefault="00271241" w:rsidP="00493BE1">
            <w:pPr>
              <w:pStyle w:val="NoSpacing"/>
              <w:rPr>
                <w:b/>
                <w:sz w:val="20"/>
                <w:szCs w:val="20"/>
              </w:rPr>
            </w:pPr>
            <w:r w:rsidRPr="00271241">
              <w:rPr>
                <w:b/>
                <w:sz w:val="20"/>
                <w:szCs w:val="20"/>
              </w:rPr>
              <w:t xml:space="preserve">     </w:t>
            </w:r>
            <w:r w:rsidRPr="00271241">
              <w:rPr>
                <w:b/>
                <w:noProof/>
                <w:sz w:val="20"/>
                <w:szCs w:val="20"/>
              </w:rPr>
              <w:t>LIVINGSTON, NJ</w:t>
            </w:r>
            <w:r w:rsidRPr="00271241">
              <w:rPr>
                <w:b/>
                <w:sz w:val="20"/>
                <w:szCs w:val="20"/>
              </w:rPr>
              <w:t xml:space="preserve">  </w:t>
            </w:r>
            <w:r w:rsidRPr="00271241">
              <w:rPr>
                <w:b/>
                <w:noProof/>
                <w:sz w:val="20"/>
                <w:szCs w:val="20"/>
              </w:rPr>
              <w:t>07039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Pr="00271241" w:rsidRDefault="00271241" w:rsidP="00493BE1">
            <w:pPr>
              <w:pStyle w:val="NoSpacing"/>
              <w:rPr>
                <w:noProof/>
              </w:rPr>
            </w:pPr>
            <w:r w:rsidRPr="00271241">
              <w:rPr>
                <w:sz w:val="20"/>
                <w:szCs w:val="20"/>
              </w:rPr>
              <w:t xml:space="preserve">     </w:t>
            </w:r>
            <w:r w:rsidRPr="00271241">
              <w:rPr>
                <w:noProof/>
              </w:rPr>
              <w:t>MONTEMARANO,INC.</w:t>
            </w:r>
          </w:p>
          <w:p w:rsidR="00271241" w:rsidRPr="00271241" w:rsidRDefault="00271241" w:rsidP="00493BE1">
            <w:pPr>
              <w:pStyle w:val="NoSpacing"/>
            </w:pPr>
            <w:r w:rsidRPr="00271241">
              <w:rPr>
                <w:noProof/>
              </w:rPr>
              <w:t xml:space="preserve">     </w:t>
            </w:r>
            <w:r>
              <w:rPr>
                <w:noProof/>
              </w:rPr>
              <w:t>c/o</w:t>
            </w:r>
            <w:r w:rsidRPr="00271241">
              <w:rPr>
                <w:noProof/>
              </w:rPr>
              <w:t xml:space="preserve"> PICARIELLO,C.</w:t>
            </w:r>
          </w:p>
          <w:p w:rsidR="00271241" w:rsidRPr="00271241" w:rsidRDefault="00271241" w:rsidP="00493BE1">
            <w:pPr>
              <w:pStyle w:val="NoSpacing"/>
            </w:pPr>
            <w:r w:rsidRPr="00271241">
              <w:t xml:space="preserve">     </w:t>
            </w:r>
            <w:r w:rsidRPr="00271241">
              <w:rPr>
                <w:noProof/>
              </w:rPr>
              <w:t>121 FRANKLIN STREET</w:t>
            </w:r>
          </w:p>
          <w:p w:rsidR="00271241" w:rsidRPr="00271241" w:rsidRDefault="00271241" w:rsidP="00493BE1">
            <w:pPr>
              <w:pStyle w:val="NoSpacing"/>
            </w:pPr>
            <w:r w:rsidRPr="00271241">
              <w:t xml:space="preserve">     </w:t>
            </w:r>
            <w:r w:rsidRPr="00271241">
              <w:rPr>
                <w:noProof/>
              </w:rPr>
              <w:t>JERSEY CITY, N.J.</w:t>
            </w:r>
            <w:r w:rsidRPr="00271241">
              <w:t xml:space="preserve">  </w:t>
            </w:r>
            <w:r w:rsidRPr="00271241"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SKY INVESTOR, LLC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3 VIRGINIA DR.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PARSIPPANY, NJ</w:t>
            </w:r>
            <w:r>
              <w:t xml:space="preserve">  </w:t>
            </w:r>
            <w:r>
              <w:rPr>
                <w:noProof/>
              </w:rPr>
              <w:t>07054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LI, NAI MAO &amp; DONG, XIANG MEI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117 FRANKLIN ST.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SWIECH, KRZYSZTOF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19 STAGG ST., APT. 1R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07306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JOHNE B, LLC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140 BLEECKER ST.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 NJ</w:t>
            </w:r>
            <w:r>
              <w:t xml:space="preserve">  </w:t>
            </w:r>
            <w:r>
              <w:rPr>
                <w:noProof/>
              </w:rPr>
              <w:t>07302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SHARMA, SHAKTI &amp; SUNITA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111 FRANKLIN ST.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VELASCO, DAVID &amp; NORMA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109 FRANKLIN ST.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Pr="00271241" w:rsidRDefault="00271241" w:rsidP="00493BE1">
            <w:pPr>
              <w:pStyle w:val="NoSpacing"/>
              <w:rPr>
                <w:b/>
                <w:sz w:val="20"/>
                <w:szCs w:val="20"/>
              </w:rPr>
            </w:pPr>
            <w:r w:rsidRPr="00271241">
              <w:rPr>
                <w:b/>
                <w:sz w:val="20"/>
                <w:szCs w:val="20"/>
              </w:rPr>
              <w:t xml:space="preserve">     </w:t>
            </w:r>
            <w:r w:rsidRPr="00271241">
              <w:rPr>
                <w:b/>
                <w:noProof/>
                <w:sz w:val="20"/>
                <w:szCs w:val="20"/>
              </w:rPr>
              <w:t>QURESHI, MOHAMMED N. &amp; TASNEEM</w:t>
            </w:r>
          </w:p>
          <w:p w:rsidR="00271241" w:rsidRPr="00271241" w:rsidRDefault="00271241" w:rsidP="00493BE1">
            <w:pPr>
              <w:pStyle w:val="NoSpacing"/>
              <w:rPr>
                <w:b/>
                <w:sz w:val="20"/>
                <w:szCs w:val="20"/>
              </w:rPr>
            </w:pPr>
            <w:r w:rsidRPr="00271241">
              <w:rPr>
                <w:b/>
                <w:sz w:val="20"/>
                <w:szCs w:val="20"/>
              </w:rPr>
              <w:t xml:space="preserve">     </w:t>
            </w:r>
            <w:r w:rsidRPr="00271241">
              <w:rPr>
                <w:b/>
                <w:noProof/>
                <w:sz w:val="20"/>
                <w:szCs w:val="20"/>
              </w:rPr>
              <w:t>86 LILLIAN ST.</w:t>
            </w:r>
          </w:p>
          <w:p w:rsidR="00271241" w:rsidRPr="00271241" w:rsidRDefault="00271241" w:rsidP="00493BE1">
            <w:pPr>
              <w:pStyle w:val="NoSpacing"/>
              <w:rPr>
                <w:b/>
                <w:sz w:val="20"/>
                <w:szCs w:val="20"/>
              </w:rPr>
            </w:pPr>
            <w:r w:rsidRPr="00271241">
              <w:rPr>
                <w:b/>
                <w:sz w:val="20"/>
                <w:szCs w:val="20"/>
              </w:rPr>
              <w:t xml:space="preserve">     </w:t>
            </w:r>
            <w:r w:rsidRPr="00271241">
              <w:rPr>
                <w:b/>
                <w:noProof/>
                <w:sz w:val="20"/>
                <w:szCs w:val="20"/>
              </w:rPr>
              <w:t>SOMERSET, NJ</w:t>
            </w:r>
            <w:r w:rsidRPr="00271241">
              <w:rPr>
                <w:b/>
                <w:sz w:val="20"/>
                <w:szCs w:val="20"/>
              </w:rPr>
              <w:t xml:space="preserve">  </w:t>
            </w:r>
            <w:r w:rsidRPr="00271241">
              <w:rPr>
                <w:b/>
                <w:noProof/>
                <w:sz w:val="20"/>
                <w:szCs w:val="20"/>
              </w:rPr>
              <w:t>08873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TSOMYK, DARLYA &amp; OLEG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105 FRANKLIN ST.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GENAO, CESAR F.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61 HOPKINS STREET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07306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VASQUEZ, HELEN &amp; WENDELITA, PAA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101 FRANKLIN ST.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CITY,N.J.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GENTRE 3 LLC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99 FRANKLIN ST.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SANCHEZ, SALVADOR &amp; JAIME, LILIANA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97 FRANKLIN ST.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CASTRO, HECTOR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742 1ST STREET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SECAUCUS,  NJ</w:t>
            </w:r>
            <w:r>
              <w:t xml:space="preserve">  </w:t>
            </w:r>
            <w:r>
              <w:rPr>
                <w:noProof/>
              </w:rPr>
              <w:t>07094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LOPEZ, MARIA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10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GEFERS, GEOFFREY &amp; HEENA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12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PATTERSON, NOAMI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14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Pr="00271241" w:rsidRDefault="00271241" w:rsidP="00493BE1">
            <w:pPr>
              <w:pStyle w:val="NoSpacing"/>
              <w:rPr>
                <w:noProof/>
              </w:rPr>
            </w:pPr>
            <w:r w:rsidRPr="00271241">
              <w:rPr>
                <w:sz w:val="18"/>
                <w:szCs w:val="18"/>
              </w:rPr>
              <w:t xml:space="preserve">     </w:t>
            </w:r>
            <w:r w:rsidRPr="00271241">
              <w:rPr>
                <w:noProof/>
              </w:rPr>
              <w:t>MCNAMARA, TIMOTHY &amp;</w:t>
            </w:r>
          </w:p>
          <w:p w:rsidR="00271241" w:rsidRPr="00271241" w:rsidRDefault="00271241" w:rsidP="00493BE1">
            <w:pPr>
              <w:pStyle w:val="NoSpacing"/>
            </w:pPr>
            <w:r w:rsidRPr="00271241">
              <w:rPr>
                <w:noProof/>
              </w:rPr>
              <w:t xml:space="preserve">     MUNOZ, DIANNA</w:t>
            </w:r>
          </w:p>
          <w:p w:rsidR="00271241" w:rsidRPr="00271241" w:rsidRDefault="00271241" w:rsidP="00493BE1">
            <w:pPr>
              <w:pStyle w:val="NoSpacing"/>
            </w:pPr>
            <w:r w:rsidRPr="00271241">
              <w:t xml:space="preserve">     </w:t>
            </w:r>
            <w:r w:rsidRPr="00271241">
              <w:rPr>
                <w:noProof/>
              </w:rPr>
              <w:t>16 MANHATTAN AVE.</w:t>
            </w:r>
          </w:p>
          <w:p w:rsidR="00271241" w:rsidRPr="00271241" w:rsidRDefault="00271241" w:rsidP="00493BE1">
            <w:pPr>
              <w:pStyle w:val="NoSpacing"/>
            </w:pPr>
            <w:r w:rsidRPr="00271241">
              <w:t xml:space="preserve">     </w:t>
            </w:r>
            <w:r w:rsidRPr="00271241">
              <w:rPr>
                <w:noProof/>
              </w:rPr>
              <w:t>JERSEY CITY, NJ</w:t>
            </w:r>
            <w:r w:rsidRPr="00271241">
              <w:t xml:space="preserve">  </w:t>
            </w:r>
            <w:r w:rsidRPr="00271241"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MATULA, ROSALIE &amp; ELHADEDY, ALAN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18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DAKSHINI, MUKESH &amp; PINAL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20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ESPOSITO, ELAINE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22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07306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DELP, KATHERINE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24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bookmarkStart w:id="0" w:name="_GoBack"/>
        <w:bookmarkEnd w:id="0"/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ZOLA, CAMILLE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28 MANHATTAN AV.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07306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MCCOBB, RICHARD &amp; CARLEY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30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LIU,ZHI&amp;YUAN,J. &amp; RAAD, R.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32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HAWEENY, EUGENE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34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ST. KILDA, LLC.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140 BROADWAY 28TH FL.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NEW YORK, NY</w:t>
            </w:r>
            <w:r>
              <w:t xml:space="preserve">  </w:t>
            </w:r>
            <w:r>
              <w:rPr>
                <w:noProof/>
              </w:rPr>
              <w:t>10005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ROBERTS, SHANNON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38 MANHATTAN AVE #1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</w:tr>
    </w:tbl>
    <w:p w:rsidR="00271241" w:rsidRDefault="00271241" w:rsidP="00493BE1">
      <w:pPr>
        <w:ind w:left="95" w:right="95"/>
        <w:rPr>
          <w:vanish/>
        </w:rPr>
        <w:sectPr w:rsidR="00271241" w:rsidSect="00271241">
          <w:pgSz w:w="12240" w:h="15840"/>
          <w:pgMar w:top="720" w:right="274" w:bottom="0" w:left="274" w:header="720" w:footer="720" w:gutter="0"/>
          <w:paperSrc w:first="4" w:other="4"/>
          <w:pgNumType w:start="1"/>
          <w:cols w:space="720"/>
        </w:sectPr>
      </w:pPr>
    </w:p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787"/>
        <w:gridCol w:w="173"/>
        <w:gridCol w:w="3787"/>
        <w:gridCol w:w="173"/>
        <w:gridCol w:w="3787"/>
      </w:tblGrid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lastRenderedPageBreak/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MELBOURNE, LLC.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140 BROADWAY, 28TH FL.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NEW YORK, NY</w:t>
            </w:r>
            <w:r>
              <w:t xml:space="preserve">  </w:t>
            </w:r>
            <w:r>
              <w:rPr>
                <w:noProof/>
              </w:rPr>
              <w:t>10005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YU, HANG &amp; LI, XIAOFEI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42 MANHATTAN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FRANKLIN STREET PROP.,LLC % ABED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120 FRANKLYN ST.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 , NJ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MUNOZ, RAFAEL R.&amp; DAISY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112 FRANKLIN ST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N.J.</w:t>
            </w:r>
            <w:r>
              <w:t xml:space="preserve">  </w:t>
            </w:r>
            <w:r>
              <w:rPr>
                <w:noProof/>
              </w:rPr>
              <w:t>07307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JAVA 14 LLC.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1628 VERNON BLVD.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LONG ISLAND CITY, NY</w:t>
            </w:r>
            <w:r>
              <w:t xml:space="preserve">  </w:t>
            </w:r>
            <w:r>
              <w:rPr>
                <w:noProof/>
              </w:rPr>
              <w:t>11101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BOARD OF EDUCATION OF J C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346 CLAREMONT AVE.</w:t>
            </w:r>
          </w:p>
          <w:p w:rsidR="00271241" w:rsidRDefault="00271241" w:rsidP="00493BE1">
            <w:pPr>
              <w:pStyle w:val="NoSpacing"/>
            </w:pPr>
            <w:r>
              <w:t xml:space="preserve">     </w:t>
            </w:r>
            <w:r>
              <w:rPr>
                <w:noProof/>
              </w:rPr>
              <w:t>JERSEY CITY, N J</w:t>
            </w:r>
            <w:r>
              <w:t xml:space="preserve">  </w:t>
            </w:r>
            <w:r>
              <w:rPr>
                <w:noProof/>
              </w:rPr>
              <w:t>07305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</w:tr>
      <w:tr w:rsidR="00271241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  <w:tc>
          <w:tcPr>
            <w:tcW w:w="173" w:type="dxa"/>
          </w:tcPr>
          <w:p w:rsidR="00271241" w:rsidRDefault="00271241" w:rsidP="00493BE1">
            <w:pPr>
              <w:ind w:left="95" w:right="95"/>
            </w:pPr>
          </w:p>
        </w:tc>
        <w:tc>
          <w:tcPr>
            <w:tcW w:w="3787" w:type="dxa"/>
          </w:tcPr>
          <w:p w:rsidR="00271241" w:rsidRDefault="00271241" w:rsidP="00493BE1">
            <w:pPr>
              <w:pStyle w:val="NoSpacing"/>
            </w:pPr>
            <w:r>
              <w:t xml:space="preserve">    </w:t>
            </w:r>
          </w:p>
          <w:p w:rsidR="00271241" w:rsidRDefault="00271241" w:rsidP="00493BE1">
            <w:pPr>
              <w:ind w:left="95" w:right="95"/>
            </w:pPr>
          </w:p>
        </w:tc>
      </w:tr>
    </w:tbl>
    <w:p w:rsidR="00271241" w:rsidRDefault="00271241" w:rsidP="00493BE1">
      <w:pPr>
        <w:ind w:left="95" w:right="95"/>
        <w:rPr>
          <w:vanish/>
        </w:rPr>
        <w:sectPr w:rsidR="00271241" w:rsidSect="00271241">
          <w:pgSz w:w="12240" w:h="15840"/>
          <w:pgMar w:top="720" w:right="274" w:bottom="0" w:left="274" w:header="720" w:footer="720" w:gutter="0"/>
          <w:paperSrc w:first="4" w:other="4"/>
          <w:pgNumType w:start="1"/>
          <w:cols w:space="720"/>
        </w:sectPr>
      </w:pPr>
    </w:p>
    <w:p w:rsidR="00271241" w:rsidRPr="00493BE1" w:rsidRDefault="00271241" w:rsidP="00493BE1">
      <w:pPr>
        <w:ind w:left="95" w:right="95"/>
        <w:rPr>
          <w:vanish/>
        </w:rPr>
      </w:pPr>
    </w:p>
    <w:sectPr w:rsidR="00271241" w:rsidRPr="00493BE1" w:rsidSect="00271241">
      <w:type w:val="continuous"/>
      <w:pgSz w:w="12240" w:h="15840"/>
      <w:pgMar w:top="720" w:right="274" w:bottom="0" w:left="27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BE1"/>
    <w:rsid w:val="00271241"/>
    <w:rsid w:val="00493BE1"/>
    <w:rsid w:val="0091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D87B6"/>
  <w15:chartTrackingRefBased/>
  <w15:docId w15:val="{96D6348F-A55D-4D68-9052-D874AB25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93BE1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12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2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 Taduran</dc:creator>
  <cp:keywords/>
  <dc:description/>
  <cp:lastModifiedBy>Lucien Taduran</cp:lastModifiedBy>
  <cp:revision>1</cp:revision>
  <cp:lastPrinted>2021-01-29T20:17:00Z</cp:lastPrinted>
  <dcterms:created xsi:type="dcterms:W3CDTF">2021-01-29T20:13:00Z</dcterms:created>
  <dcterms:modified xsi:type="dcterms:W3CDTF">2021-01-29T20:19:00Z</dcterms:modified>
</cp:coreProperties>
</file>